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8C4B87" w:rsidRDefault="00672E61" w:rsidP="008C4B87">
      <w:pPr>
        <w:pStyle w:val="01TITULO1"/>
      </w:pPr>
      <w:r w:rsidRPr="008C4B87">
        <w:t xml:space="preserve">Componente curricular: </w:t>
      </w:r>
      <w:r w:rsidR="002572FE" w:rsidRPr="008C4B87">
        <w:t>LÍNGUA INGLESA</w:t>
      </w:r>
      <w:r w:rsidRPr="008C4B87">
        <w:t xml:space="preserve"> </w:t>
      </w:r>
    </w:p>
    <w:p w14:paraId="548AC7DD" w14:textId="1FF21E69" w:rsidR="00672E61" w:rsidRPr="008C4B87" w:rsidRDefault="0079383E" w:rsidP="008C4B87">
      <w:pPr>
        <w:pStyle w:val="01TITULO1"/>
      </w:pPr>
      <w:r w:rsidRPr="008C4B87">
        <w:t>7</w:t>
      </w:r>
      <w:r w:rsidR="002572FE" w:rsidRPr="008C4B87">
        <w:t xml:space="preserve">º ano – </w:t>
      </w:r>
      <w:r w:rsidRPr="008C4B87">
        <w:t>2</w:t>
      </w:r>
      <w:r w:rsidR="002572FE" w:rsidRPr="008C4B87">
        <w:t>º</w:t>
      </w:r>
      <w:r w:rsidR="00672E61" w:rsidRPr="008C4B87">
        <w:t xml:space="preserve"> bimestre </w:t>
      </w:r>
    </w:p>
    <w:p w14:paraId="553976FF" w14:textId="17F68927" w:rsidR="001916FA" w:rsidRPr="008C4B87" w:rsidRDefault="0079383E" w:rsidP="008C4B87">
      <w:pPr>
        <w:pStyle w:val="01TITULO1"/>
      </w:pPr>
      <w:r w:rsidRPr="008C4B87">
        <w:t xml:space="preserve">SEQUÊNCIA DIDÁTICA </w:t>
      </w:r>
      <w:r w:rsidR="00A95432" w:rsidRPr="008C4B87">
        <w:t>4</w:t>
      </w:r>
      <w:r w:rsidR="00672E61" w:rsidRPr="008C4B87">
        <w:t xml:space="preserve"> –</w:t>
      </w:r>
      <w:r w:rsidR="002572FE" w:rsidRPr="008C4B87">
        <w:t xml:space="preserve"> </w:t>
      </w:r>
      <w:r w:rsidR="001916FA" w:rsidRPr="008C4B87">
        <w:t>T</w:t>
      </w:r>
      <w:r w:rsidRPr="008C4B87">
        <w:t>utorial</w:t>
      </w:r>
    </w:p>
    <w:p w14:paraId="3AEB484C" w14:textId="77777777" w:rsidR="004A316B" w:rsidRPr="008C4B87" w:rsidRDefault="004A316B" w:rsidP="008C4B87">
      <w:pPr>
        <w:pStyle w:val="02TEXTOPRINCIPAL"/>
      </w:pPr>
    </w:p>
    <w:p w14:paraId="4778B8A2" w14:textId="5C9F087E" w:rsidR="00942244" w:rsidRPr="008C4B87" w:rsidRDefault="0079383E" w:rsidP="008C4B87">
      <w:pPr>
        <w:pStyle w:val="01TITULO2"/>
      </w:pPr>
      <w:r w:rsidRPr="008C4B87">
        <w:t xml:space="preserve">Unidades temáticas </w:t>
      </w:r>
    </w:p>
    <w:p w14:paraId="25E36725" w14:textId="77777777" w:rsidR="00A95432" w:rsidRPr="008C4B87" w:rsidRDefault="00942244" w:rsidP="008C4B87">
      <w:pPr>
        <w:pStyle w:val="02TEXTOPRINCIPAL"/>
      </w:pPr>
      <w:r w:rsidRPr="008C4B87">
        <w:t>G</w:t>
      </w:r>
      <w:r w:rsidR="0079383E" w:rsidRPr="008C4B87">
        <w:t>ramá</w:t>
      </w:r>
      <w:r w:rsidRPr="008C4B87">
        <w:t>tica</w:t>
      </w:r>
    </w:p>
    <w:p w14:paraId="4A83D4B5" w14:textId="542B4A8A" w:rsidR="004A316B" w:rsidRPr="008C4B87" w:rsidRDefault="00A95432" w:rsidP="008C4B87">
      <w:pPr>
        <w:pStyle w:val="02TEXTOPRINCIPAL"/>
      </w:pPr>
      <w:r w:rsidRPr="008C4B87">
        <w:t>A língua inglesa no mundo</w:t>
      </w:r>
    </w:p>
    <w:p w14:paraId="6CB5A9F9" w14:textId="77777777" w:rsidR="004A316B" w:rsidRPr="008C4B87" w:rsidRDefault="004A316B" w:rsidP="008C4B87">
      <w:pPr>
        <w:pStyle w:val="02TEXTOPRINCIPAL"/>
      </w:pPr>
    </w:p>
    <w:p w14:paraId="07CADA92" w14:textId="3EB9BD7F" w:rsidR="00942244" w:rsidRPr="008C4B87" w:rsidRDefault="0079383E" w:rsidP="008C4B87">
      <w:pPr>
        <w:pStyle w:val="01TITULO2"/>
      </w:pPr>
      <w:r w:rsidRPr="008C4B87">
        <w:t>Objetos de conhecimento</w:t>
      </w:r>
    </w:p>
    <w:p w14:paraId="309F1E21" w14:textId="77777777" w:rsidR="00A95432" w:rsidRDefault="00942244" w:rsidP="00942244">
      <w:pPr>
        <w:pStyle w:val="02TEXTOPRINCIPAL"/>
      </w:pPr>
      <w:r w:rsidRPr="00942244">
        <w:t>V</w:t>
      </w:r>
      <w:r w:rsidR="0079383E" w:rsidRPr="00942244">
        <w:t xml:space="preserve">erbo modal </w:t>
      </w:r>
      <w:proofErr w:type="spellStart"/>
      <w:r w:rsidR="0079383E" w:rsidRPr="00942244">
        <w:rPr>
          <w:i/>
        </w:rPr>
        <w:t>can</w:t>
      </w:r>
      <w:proofErr w:type="spellEnd"/>
      <w:r w:rsidR="0079383E" w:rsidRPr="00942244">
        <w:t xml:space="preserve"> (presente e passado)</w:t>
      </w:r>
    </w:p>
    <w:p w14:paraId="6C1B26F9" w14:textId="4466FD7B" w:rsidR="004A316B" w:rsidRDefault="00A95432" w:rsidP="00942244">
      <w:pPr>
        <w:pStyle w:val="02TEXTOPRINCIPAL"/>
      </w:pPr>
      <w:r>
        <w:t>A</w:t>
      </w:r>
      <w:r w:rsidR="0079383E" w:rsidRPr="00942244">
        <w:t xml:space="preserve"> língua inglesa como língua global na sociedade contemporânea</w:t>
      </w:r>
    </w:p>
    <w:p w14:paraId="508F20FD" w14:textId="0456F4DE" w:rsidR="0079383E" w:rsidRPr="008C4B87" w:rsidRDefault="0079383E" w:rsidP="008C4B87">
      <w:pPr>
        <w:pStyle w:val="02TEXTOPRINCIPAL"/>
      </w:pPr>
    </w:p>
    <w:p w14:paraId="2E91D470" w14:textId="021370E3" w:rsidR="00942244" w:rsidRPr="008C4B87" w:rsidRDefault="0079383E" w:rsidP="008C4B87">
      <w:pPr>
        <w:pStyle w:val="01TITULO2"/>
      </w:pPr>
      <w:r w:rsidRPr="008C4B87">
        <w:t>Habilidades</w:t>
      </w:r>
    </w:p>
    <w:p w14:paraId="11A8BCC3" w14:textId="77777777" w:rsidR="00A95432" w:rsidRPr="008C4B87" w:rsidRDefault="0079383E" w:rsidP="008C4B87">
      <w:pPr>
        <w:pStyle w:val="02TEXTOPRINCIPAL"/>
      </w:pPr>
      <w:r w:rsidRPr="008C4B87">
        <w:t xml:space="preserve">(EF07LI20) </w:t>
      </w:r>
      <w:r w:rsidR="00A95432" w:rsidRPr="008C4B87">
        <w:t>E</w:t>
      </w:r>
      <w:r w:rsidRPr="008C4B87">
        <w:t>mpregar, de forma inteligível, o verbo modal can</w:t>
      </w:r>
      <w:r w:rsidR="00A95432" w:rsidRPr="008C4B87">
        <w:t>.</w:t>
      </w:r>
    </w:p>
    <w:p w14:paraId="1DF17CA1" w14:textId="33A6FE84" w:rsidR="0079383E" w:rsidRPr="008C4B87" w:rsidRDefault="0079383E" w:rsidP="008C4B87">
      <w:pPr>
        <w:pStyle w:val="02TEXTOPRINCIPAL"/>
      </w:pPr>
      <w:r w:rsidRPr="008C4B87">
        <w:t xml:space="preserve">(EF07LI21) </w:t>
      </w:r>
      <w:r w:rsidR="00A95432" w:rsidRPr="008C4B87">
        <w:t>A</w:t>
      </w:r>
      <w:r w:rsidRPr="008C4B87">
        <w:t>nalisar o alcance da língua inglesa e os seus contextos de uso no mundo globalizado.</w:t>
      </w:r>
    </w:p>
    <w:p w14:paraId="6F415E07" w14:textId="77777777" w:rsidR="004A316B" w:rsidRPr="008C4B87" w:rsidRDefault="004A316B" w:rsidP="008C4B87">
      <w:pPr>
        <w:pStyle w:val="02TEXTOPRINCIPAL"/>
      </w:pPr>
    </w:p>
    <w:p w14:paraId="3ECC738C" w14:textId="21B6A193" w:rsidR="00942244" w:rsidRPr="008C4B87" w:rsidRDefault="0079383E" w:rsidP="008C4B87">
      <w:pPr>
        <w:pStyle w:val="01TITULO2"/>
      </w:pPr>
      <w:r w:rsidRPr="008C4B87">
        <w:t>Tempo estimado</w:t>
      </w:r>
    </w:p>
    <w:p w14:paraId="5446E37C" w14:textId="10F3F267" w:rsidR="0079383E" w:rsidRPr="00942244" w:rsidRDefault="0079383E" w:rsidP="00942244">
      <w:pPr>
        <w:pStyle w:val="02TEXTOPRINCIPAL"/>
      </w:pPr>
      <w:r w:rsidRPr="00942244">
        <w:t xml:space="preserve">3 aulas </w:t>
      </w:r>
    </w:p>
    <w:p w14:paraId="3E91F253" w14:textId="23518215" w:rsidR="0079383E" w:rsidRPr="00942244" w:rsidRDefault="0079383E" w:rsidP="00942244">
      <w:pPr>
        <w:pStyle w:val="02TEXTOPRINCIPAL"/>
      </w:pPr>
      <w:r w:rsidRPr="00942244">
        <w:t>1</w:t>
      </w:r>
      <w:r w:rsidR="00B80622">
        <w:rPr>
          <w:u w:val="single"/>
          <w:vertAlign w:val="superscript"/>
        </w:rPr>
        <w:t>a</w:t>
      </w:r>
      <w:r w:rsidR="00B80622">
        <w:t xml:space="preserve"> </w:t>
      </w:r>
      <w:r w:rsidRPr="00942244">
        <w:t xml:space="preserve">Etapa: uma aula para a contextualização do gênero </w:t>
      </w:r>
      <w:r w:rsidRPr="001B650A">
        <w:rPr>
          <w:i/>
        </w:rPr>
        <w:t>tutorial</w:t>
      </w:r>
      <w:r w:rsidRPr="00942244">
        <w:t xml:space="preserve"> e para ativar o conhecimento prévio com questões gerais e perguntas de compreensão.</w:t>
      </w:r>
    </w:p>
    <w:p w14:paraId="000A31AC" w14:textId="6075F513" w:rsidR="0079383E" w:rsidRPr="00942244" w:rsidRDefault="0079383E" w:rsidP="00942244">
      <w:pPr>
        <w:pStyle w:val="02TEXTOPRINCIPAL"/>
      </w:pPr>
      <w:r w:rsidRPr="00942244">
        <w:t>2</w:t>
      </w:r>
      <w:r w:rsidR="00B80622">
        <w:rPr>
          <w:u w:val="single"/>
          <w:vertAlign w:val="superscript"/>
        </w:rPr>
        <w:t>a</w:t>
      </w:r>
      <w:r w:rsidRPr="00942244">
        <w:t xml:space="preserve"> Etapa: uma aula para o levantamento das características </w:t>
      </w:r>
      <w:r w:rsidR="00CA27A6">
        <w:t>desse</w:t>
      </w:r>
      <w:r w:rsidR="00CA27A6" w:rsidRPr="00942244">
        <w:t xml:space="preserve"> </w:t>
      </w:r>
      <w:r w:rsidRPr="00942244">
        <w:t>gênero e de alguns aspectos linguísticos em exemplos</w:t>
      </w:r>
      <w:r w:rsidR="003A35BA">
        <w:t>.</w:t>
      </w:r>
    </w:p>
    <w:p w14:paraId="22204CF5" w14:textId="2847C01B" w:rsidR="0079383E" w:rsidRPr="00942244" w:rsidRDefault="0079383E" w:rsidP="00942244">
      <w:pPr>
        <w:pStyle w:val="02TEXTOPRINCIPAL"/>
      </w:pPr>
      <w:r w:rsidRPr="00942244">
        <w:t>3</w:t>
      </w:r>
      <w:r w:rsidR="00B80622">
        <w:rPr>
          <w:u w:val="single"/>
          <w:vertAlign w:val="superscript"/>
        </w:rPr>
        <w:t>a</w:t>
      </w:r>
      <w:r w:rsidRPr="00942244">
        <w:t xml:space="preserve"> Etapa: uma aula para a produção final, que se destina a colocar em prática os conhecimentos construídos nas etapas anteriores</w:t>
      </w:r>
      <w:r w:rsidR="003A35BA">
        <w:t>.</w:t>
      </w:r>
    </w:p>
    <w:p w14:paraId="4C3512B2" w14:textId="77777777" w:rsidR="0079383E" w:rsidRPr="00942244" w:rsidRDefault="0079383E" w:rsidP="00942244">
      <w:pPr>
        <w:pStyle w:val="02TEXTOPRINCIPAL"/>
      </w:pPr>
      <w:r w:rsidRPr="00942244">
        <w:t xml:space="preserve">Avaliação: uma aula. </w:t>
      </w:r>
    </w:p>
    <w:p w14:paraId="2B1B06EA" w14:textId="77777777" w:rsidR="0079383E" w:rsidRPr="00942244" w:rsidRDefault="0079383E" w:rsidP="00942244">
      <w:pPr>
        <w:pStyle w:val="02TEXTOPRINCIPAL"/>
      </w:pPr>
      <w:r w:rsidRPr="00942244">
        <w:t>Se houver algum imprevisto, reserve uma ou duas aulas a mais na etapa necessária.</w:t>
      </w:r>
    </w:p>
    <w:p w14:paraId="46E50717" w14:textId="77777777" w:rsidR="0079383E" w:rsidRPr="008C4B87" w:rsidRDefault="0079383E" w:rsidP="008C4B87">
      <w:pPr>
        <w:pStyle w:val="02TEXTOPRINCIPAL"/>
      </w:pPr>
    </w:p>
    <w:p w14:paraId="061DCD4F" w14:textId="5762B39F" w:rsidR="00942244" w:rsidRPr="008C4B87" w:rsidRDefault="0079383E" w:rsidP="008C4B87">
      <w:pPr>
        <w:pStyle w:val="01TITULO2"/>
      </w:pPr>
      <w:r w:rsidRPr="008C4B87">
        <w:t>Desenvolvimento</w:t>
      </w:r>
    </w:p>
    <w:p w14:paraId="5B4DCD27" w14:textId="406CF339" w:rsidR="0079383E" w:rsidRPr="00942244" w:rsidRDefault="0079383E" w:rsidP="008C4B87">
      <w:pPr>
        <w:pStyle w:val="02TEXTOPRINCIPAL"/>
      </w:pPr>
      <w:r w:rsidRPr="00942244">
        <w:t xml:space="preserve">Esta sequência didática objetiva desenvolver nos estudantes a habilidade </w:t>
      </w:r>
      <w:r w:rsidR="003A35BA">
        <w:t>de</w:t>
      </w:r>
      <w:r w:rsidRPr="00942244">
        <w:t xml:space="preserve"> reconhecer a presença de termos criados a partir das demandas geradas pelas redes sociais em tutoriais. Além disso, busca-se chamar a atenção para o uso de aspectos gramaticais que caracterizam o gênero, como o modal </w:t>
      </w:r>
      <w:proofErr w:type="spellStart"/>
      <w:r w:rsidRPr="00942244">
        <w:rPr>
          <w:i/>
        </w:rPr>
        <w:t>ca</w:t>
      </w:r>
      <w:r w:rsidRPr="001B650A">
        <w:rPr>
          <w:i/>
          <w:spacing w:val="14"/>
        </w:rPr>
        <w:t>n</w:t>
      </w:r>
      <w:proofErr w:type="spellEnd"/>
      <w:r w:rsidRPr="00942244">
        <w:t xml:space="preserve"> para descrever o que pode e o que não pode ser feito para atingir determinado objetivo no manuseio das redes sociais. </w:t>
      </w:r>
      <w:r w:rsidR="00C71AA4">
        <w:t>A</w:t>
      </w:r>
      <w:r w:rsidRPr="00942244">
        <w:t xml:space="preserve">o final, eles deverão ser capazes de produzir um tutorial de </w:t>
      </w:r>
      <w:r w:rsidR="00F23566" w:rsidRPr="00942244">
        <w:t xml:space="preserve">como se comportar de forma adequada </w:t>
      </w:r>
      <w:r w:rsidR="001301A9">
        <w:t>nesse ambiente</w:t>
      </w:r>
      <w:r w:rsidRPr="00942244">
        <w:t>.</w:t>
      </w:r>
    </w:p>
    <w:p w14:paraId="441092ED" w14:textId="77777777" w:rsidR="00A95432" w:rsidRPr="008C4B87" w:rsidRDefault="00A95432" w:rsidP="008C4B87">
      <w:pPr>
        <w:pStyle w:val="02TEXTOPRINCIPAL"/>
      </w:pPr>
      <w:r w:rsidRPr="008C4B87">
        <w:br w:type="page"/>
      </w:r>
    </w:p>
    <w:p w14:paraId="4D44FFC8" w14:textId="6BAF7BA8" w:rsidR="0079383E" w:rsidRPr="00E46BD1" w:rsidRDefault="00A95432" w:rsidP="00942244">
      <w:pPr>
        <w:pStyle w:val="01TITULO3"/>
        <w:rPr>
          <w:lang w:val="en-US"/>
        </w:rPr>
      </w:pPr>
      <w:r w:rsidRPr="00E46BD1">
        <w:rPr>
          <w:lang w:val="en-US"/>
        </w:rPr>
        <w:lastRenderedPageBreak/>
        <w:t>1ª Etapa</w:t>
      </w:r>
      <w:r w:rsidR="0079383E" w:rsidRPr="00E46BD1">
        <w:rPr>
          <w:lang w:val="en-US"/>
        </w:rPr>
        <w:t xml:space="preserve"> (</w:t>
      </w:r>
      <w:r w:rsidRPr="00E46BD1">
        <w:rPr>
          <w:lang w:val="en-US"/>
        </w:rPr>
        <w:t>Aula</w:t>
      </w:r>
      <w:r w:rsidR="0079383E" w:rsidRPr="00E46BD1">
        <w:rPr>
          <w:lang w:val="en-US"/>
        </w:rPr>
        <w:t xml:space="preserve"> 1)</w:t>
      </w:r>
    </w:p>
    <w:p w14:paraId="6B158467" w14:textId="67C9D32E" w:rsidR="0079383E" w:rsidRDefault="0079383E" w:rsidP="00942244">
      <w:pPr>
        <w:pStyle w:val="01TITULO4"/>
        <w:rPr>
          <w:lang w:val="en-US"/>
        </w:rPr>
      </w:pPr>
      <w:r w:rsidRPr="0063342A">
        <w:rPr>
          <w:lang w:val="en-US"/>
        </w:rPr>
        <w:t>Warm up!</w:t>
      </w:r>
    </w:p>
    <w:p w14:paraId="33856113" w14:textId="77777777" w:rsidR="0079383E" w:rsidRPr="0055572E" w:rsidRDefault="0079383E" w:rsidP="008C4B87">
      <w:pPr>
        <w:pStyle w:val="02TEXTOPRINCIPAL"/>
        <w:rPr>
          <w:lang w:val="en-US"/>
        </w:rPr>
      </w:pPr>
    </w:p>
    <w:p w14:paraId="1EE9E0E8" w14:textId="77777777" w:rsidR="0079383E" w:rsidRPr="008C4B87" w:rsidRDefault="0079383E" w:rsidP="008C4B87">
      <w:pPr>
        <w:pStyle w:val="02TEXTOPRINCIPAL"/>
      </w:pPr>
      <w:r w:rsidRPr="008C4B87">
        <w:t>1. Você acha que há diferença entre um manual de instruções e um tutorial? Quais?</w:t>
      </w:r>
    </w:p>
    <w:p w14:paraId="27511A63" w14:textId="14D7EB49" w:rsidR="00A95432" w:rsidRDefault="00A95432" w:rsidP="00A95432">
      <w:pPr>
        <w:pStyle w:val="05LINHASRESPOSTA"/>
      </w:pPr>
      <w:r>
        <w:t>_____________________________________________________________________________________</w:t>
      </w:r>
    </w:p>
    <w:p w14:paraId="0D65F74E" w14:textId="67F7DAC5" w:rsidR="0079383E" w:rsidRPr="00942244" w:rsidRDefault="0079383E" w:rsidP="00942244">
      <w:pPr>
        <w:pStyle w:val="02RESPOSTA"/>
      </w:pPr>
      <w:r w:rsidRPr="00942244">
        <w:t>Um manual é mais técnico (normalmente impresso) que um tutorial (que é mais interativo e envolve práticas e letramentos ligad</w:t>
      </w:r>
      <w:r w:rsidR="003A35BA">
        <w:t>o</w:t>
      </w:r>
      <w:r w:rsidRPr="00942244">
        <w:t>s aos meios virtuais).</w:t>
      </w:r>
    </w:p>
    <w:p w14:paraId="289F522A" w14:textId="6C11AB17" w:rsidR="0079383E" w:rsidRPr="0079383E" w:rsidRDefault="0079383E" w:rsidP="003A35BA">
      <w:pPr>
        <w:pStyle w:val="05LINHASRESPOSTA"/>
      </w:pPr>
      <w:r w:rsidRPr="008C4B87">
        <w:rPr>
          <w:rStyle w:val="02TEXTOPRINCIPALChar"/>
        </w:rPr>
        <w:t>2. Você costuma ler/assistir tutoriais para aprender coisas novas? Dê um exemplo.</w:t>
      </w:r>
      <w:r w:rsidRPr="0079383E">
        <w:t xml:space="preserve"> _________________________________________________________________________________</w:t>
      </w:r>
      <w:r w:rsidR="009F0CA5">
        <w:t>_</w:t>
      </w:r>
      <w:r w:rsidRPr="0079383E">
        <w:t>___</w:t>
      </w:r>
    </w:p>
    <w:p w14:paraId="031FE7C2" w14:textId="4808E6FA" w:rsidR="0079383E" w:rsidRPr="003A35BA" w:rsidRDefault="003A35BA" w:rsidP="003A35BA">
      <w:pPr>
        <w:pStyle w:val="02RESPOSTA"/>
      </w:pPr>
      <w:r w:rsidRPr="003A35BA">
        <w:t>Resposta pessoal.</w:t>
      </w:r>
    </w:p>
    <w:p w14:paraId="7A0AB06D" w14:textId="0FF2648F" w:rsidR="0079383E" w:rsidRPr="00942244" w:rsidRDefault="0079383E" w:rsidP="00942244">
      <w:pPr>
        <w:pStyle w:val="02TEXTOITEM"/>
      </w:pPr>
      <w:r w:rsidRPr="00942244">
        <w:t xml:space="preserve">3. </w:t>
      </w:r>
      <w:r w:rsidR="00E46BD1">
        <w:t>Nos tutoriais das</w:t>
      </w:r>
      <w:r w:rsidRPr="00942244">
        <w:t xml:space="preserve"> redes sociais</w:t>
      </w:r>
      <w:r w:rsidR="003A35BA">
        <w:t>,</w:t>
      </w:r>
      <w:r w:rsidRPr="00942244">
        <w:t xml:space="preserve"> podemos encontrar termos </w:t>
      </w:r>
      <w:r w:rsidRPr="003A35BA">
        <w:t xml:space="preserve">como </w:t>
      </w:r>
      <w:proofErr w:type="spellStart"/>
      <w:r w:rsidRPr="009F0CA5">
        <w:rPr>
          <w:i/>
        </w:rPr>
        <w:t>hashta</w:t>
      </w:r>
      <w:r w:rsidRPr="009F0CA5">
        <w:rPr>
          <w:i/>
          <w:spacing w:val="20"/>
        </w:rPr>
        <w:t>g</w:t>
      </w:r>
      <w:proofErr w:type="spellEnd"/>
      <w:r w:rsidRPr="003A35BA">
        <w:t xml:space="preserve"> e </w:t>
      </w:r>
      <w:proofErr w:type="spellStart"/>
      <w:r w:rsidRPr="009F0CA5">
        <w:rPr>
          <w:i/>
        </w:rPr>
        <w:t>selfi</w:t>
      </w:r>
      <w:r w:rsidRPr="009F0CA5">
        <w:rPr>
          <w:i/>
          <w:spacing w:val="20"/>
        </w:rPr>
        <w:t>e</w:t>
      </w:r>
      <w:proofErr w:type="spellEnd"/>
      <w:r w:rsidRPr="003A35BA">
        <w:t>.</w:t>
      </w:r>
      <w:r w:rsidRPr="00942244">
        <w:t xml:space="preserve"> Você acha que es</w:t>
      </w:r>
      <w:r w:rsidR="003A35BA">
        <w:t>s</w:t>
      </w:r>
      <w:r w:rsidRPr="00942244">
        <w:t>as palavras em inglês podem ser facilmente compreendidas por qualquer pessoa? Justifique.</w:t>
      </w:r>
    </w:p>
    <w:p w14:paraId="089CB95F" w14:textId="013ED91C" w:rsidR="009F0CA5" w:rsidRPr="009F0CA5" w:rsidRDefault="009F0CA5" w:rsidP="009F0CA5">
      <w:pPr>
        <w:pStyle w:val="05LINHASRESPOSTA"/>
      </w:pPr>
      <w:r w:rsidRPr="009F0CA5">
        <w:t>_____________________________________________________________________________________</w:t>
      </w:r>
    </w:p>
    <w:p w14:paraId="071F3339" w14:textId="680AFD1A" w:rsidR="0079383E" w:rsidRPr="00942244" w:rsidRDefault="0079383E" w:rsidP="00942244">
      <w:pPr>
        <w:pStyle w:val="02RESPOSTA"/>
      </w:pPr>
      <w:r w:rsidRPr="00942244">
        <w:t xml:space="preserve">Professor, chame a atenção dos alunos para o fato de que essa recorrência aos termos em inglês pode não fazer parte do </w:t>
      </w:r>
      <w:r w:rsidR="003A35BA" w:rsidRPr="00942244">
        <w:t>vocabulári</w:t>
      </w:r>
      <w:r w:rsidR="003A35BA">
        <w:t>o</w:t>
      </w:r>
      <w:r w:rsidRPr="00942244">
        <w:t xml:space="preserve"> de grupos que não usam redes sociais.</w:t>
      </w:r>
    </w:p>
    <w:p w14:paraId="52FCD238" w14:textId="77777777" w:rsidR="0079383E" w:rsidRPr="008C4B87" w:rsidRDefault="0079383E" w:rsidP="008C4B87">
      <w:pPr>
        <w:pStyle w:val="02TEXTOPRINCIPAL"/>
      </w:pPr>
    </w:p>
    <w:p w14:paraId="4819973E" w14:textId="610868D6" w:rsidR="0079383E" w:rsidRPr="00942244" w:rsidRDefault="003A35BA" w:rsidP="008600FD">
      <w:pPr>
        <w:pStyle w:val="02TEXTOITEM"/>
      </w:pPr>
      <w:r>
        <w:t xml:space="preserve">4. </w:t>
      </w:r>
      <w:r w:rsidR="0079383E" w:rsidRPr="00942244">
        <w:t>Associe os termos abaixo</w:t>
      </w:r>
      <w:r w:rsidR="00B97107">
        <w:t>,</w:t>
      </w:r>
      <w:r w:rsidR="0079383E" w:rsidRPr="00942244">
        <w:t xml:space="preserve"> extraídos das redes sociais</w:t>
      </w:r>
      <w:r w:rsidR="00B97107">
        <w:t>,</w:t>
      </w:r>
      <w:r w:rsidR="0079383E" w:rsidRPr="00942244">
        <w:t xml:space="preserve"> com suas definições em inglês</w:t>
      </w:r>
      <w:r w:rsidR="00B97107">
        <w:t>.</w:t>
      </w:r>
    </w:p>
    <w:p w14:paraId="18CC0AC1" w14:textId="77777777" w:rsidR="0079383E" w:rsidRPr="008C4B87" w:rsidRDefault="0079383E" w:rsidP="008C4B87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5"/>
      </w:tblGrid>
      <w:tr w:rsidR="0079383E" w14:paraId="3AB99546" w14:textId="77777777" w:rsidTr="008C4B87">
        <w:trPr>
          <w:trHeight w:val="380"/>
          <w:jc w:val="center"/>
        </w:trPr>
        <w:tc>
          <w:tcPr>
            <w:tcW w:w="3535" w:type="dxa"/>
          </w:tcPr>
          <w:p w14:paraId="66C550CC" w14:textId="77777777" w:rsidR="0079383E" w:rsidRPr="00942244" w:rsidRDefault="0079383E" w:rsidP="00942244">
            <w:pPr>
              <w:pStyle w:val="02TEXTOPRINCIPAL"/>
            </w:pPr>
            <w:proofErr w:type="spellStart"/>
            <w:r w:rsidRPr="00942244">
              <w:t>Tweet</w:t>
            </w:r>
            <w:proofErr w:type="spellEnd"/>
            <w:r w:rsidRPr="00942244">
              <w:t xml:space="preserve">       </w:t>
            </w:r>
            <w:proofErr w:type="spellStart"/>
            <w:r w:rsidRPr="00942244">
              <w:t>selfie</w:t>
            </w:r>
            <w:proofErr w:type="spellEnd"/>
            <w:r w:rsidRPr="00942244">
              <w:t xml:space="preserve">     </w:t>
            </w:r>
            <w:proofErr w:type="spellStart"/>
            <w:r w:rsidRPr="00942244">
              <w:t>timeline</w:t>
            </w:r>
            <w:proofErr w:type="spellEnd"/>
            <w:r w:rsidRPr="00942244">
              <w:t xml:space="preserve">      GIF</w:t>
            </w:r>
          </w:p>
        </w:tc>
      </w:tr>
    </w:tbl>
    <w:p w14:paraId="7CA07F3C" w14:textId="77777777" w:rsidR="0079383E" w:rsidRPr="008C4B87" w:rsidRDefault="0079383E" w:rsidP="008C4B87">
      <w:pPr>
        <w:pStyle w:val="02TEXTOPRINCIPAL"/>
      </w:pPr>
    </w:p>
    <w:p w14:paraId="343E14B6" w14:textId="7C9C2A06" w:rsidR="0079383E" w:rsidRPr="00447E1B" w:rsidRDefault="003A35BA" w:rsidP="00942244">
      <w:pPr>
        <w:pStyle w:val="02TEXTOITEM"/>
        <w:rPr>
          <w:lang w:val="en-US"/>
        </w:rPr>
      </w:pPr>
      <w:r>
        <w:rPr>
          <w:lang w:val="en-US"/>
        </w:rPr>
        <w:t>a)</w:t>
      </w:r>
      <w:r w:rsidR="0079383E" w:rsidRPr="00447E1B">
        <w:rPr>
          <w:lang w:val="en-US"/>
        </w:rPr>
        <w:t xml:space="preserve"> </w:t>
      </w:r>
      <w:r w:rsidR="008600FD">
        <w:rPr>
          <w:lang w:val="en-US"/>
        </w:rPr>
        <w:t>A</w:t>
      </w:r>
      <w:r w:rsidR="0079383E" w:rsidRPr="00447E1B">
        <w:rPr>
          <w:lang w:val="en-US"/>
        </w:rPr>
        <w:t xml:space="preserve"> photograph that you take of yourself</w:t>
      </w:r>
      <w:r w:rsidR="008600FD">
        <w:rPr>
          <w:lang w:val="en-US"/>
        </w:rPr>
        <w:t>.</w:t>
      </w:r>
      <w:r w:rsidR="0079383E" w:rsidRPr="00447E1B">
        <w:rPr>
          <w:lang w:val="en-US"/>
        </w:rPr>
        <w:t xml:space="preserve"> </w:t>
      </w:r>
      <w:r w:rsidR="0079383E" w:rsidRPr="00E46BD1">
        <w:rPr>
          <w:rStyle w:val="02RESPOSTAChar"/>
          <w:lang w:val="en-US"/>
        </w:rPr>
        <w:t>selfie</w:t>
      </w:r>
    </w:p>
    <w:p w14:paraId="4CAD63F5" w14:textId="75C5D689" w:rsidR="0079383E" w:rsidRPr="00E46BD1" w:rsidRDefault="003A35BA" w:rsidP="00942244">
      <w:pPr>
        <w:pStyle w:val="02TEXTOITEM"/>
        <w:rPr>
          <w:rStyle w:val="02RESPOSTAChar"/>
          <w:lang w:val="en-US"/>
        </w:rPr>
      </w:pPr>
      <w:r>
        <w:rPr>
          <w:lang w:val="en-US"/>
        </w:rPr>
        <w:t>b)</w:t>
      </w:r>
      <w:r w:rsidR="0079383E" w:rsidRPr="00447E1B">
        <w:rPr>
          <w:lang w:val="en-US"/>
        </w:rPr>
        <w:t xml:space="preserve"> </w:t>
      </w:r>
      <w:r w:rsidR="008600FD">
        <w:rPr>
          <w:lang w:val="en-US"/>
        </w:rPr>
        <w:t>S</w:t>
      </w:r>
      <w:r w:rsidR="0079383E">
        <w:rPr>
          <w:lang w:val="en-US"/>
        </w:rPr>
        <w:t>hort animations</w:t>
      </w:r>
      <w:r w:rsidR="008600FD">
        <w:rPr>
          <w:lang w:val="en-US"/>
        </w:rPr>
        <w:t>.</w:t>
      </w:r>
      <w:r w:rsidR="0079383E">
        <w:rPr>
          <w:lang w:val="en-US"/>
        </w:rPr>
        <w:t xml:space="preserve"> </w:t>
      </w:r>
      <w:r w:rsidR="0079383E" w:rsidRPr="00E46BD1">
        <w:rPr>
          <w:rStyle w:val="02RESPOSTAChar"/>
          <w:lang w:val="en-US"/>
        </w:rPr>
        <w:t>GIF</w:t>
      </w:r>
    </w:p>
    <w:p w14:paraId="32E07FAD" w14:textId="22780ABA" w:rsidR="0079383E" w:rsidRPr="00E46BD1" w:rsidRDefault="003A35BA" w:rsidP="00942244">
      <w:pPr>
        <w:pStyle w:val="02TEXTOITEM"/>
        <w:rPr>
          <w:rStyle w:val="02RESPOSTAChar"/>
          <w:lang w:val="en-US"/>
        </w:rPr>
      </w:pPr>
      <w:r>
        <w:rPr>
          <w:lang w:val="en-US"/>
        </w:rPr>
        <w:t>c)</w:t>
      </w:r>
      <w:r w:rsidR="0079383E" w:rsidRPr="00447E1B">
        <w:rPr>
          <w:lang w:val="en-US"/>
        </w:rPr>
        <w:t xml:space="preserve"> </w:t>
      </w:r>
      <w:r w:rsidR="008600FD">
        <w:rPr>
          <w:lang w:val="en-US"/>
        </w:rPr>
        <w:t>A</w:t>
      </w:r>
      <w:r w:rsidR="0079383E">
        <w:rPr>
          <w:lang w:val="en-US"/>
        </w:rPr>
        <w:t xml:space="preserve"> post in a social media</w:t>
      </w:r>
      <w:r w:rsidR="008600FD">
        <w:rPr>
          <w:lang w:val="en-US"/>
        </w:rPr>
        <w:t>.</w:t>
      </w:r>
      <w:r w:rsidR="0079383E">
        <w:rPr>
          <w:lang w:val="en-US"/>
        </w:rPr>
        <w:t xml:space="preserve"> </w:t>
      </w:r>
      <w:r w:rsidR="008600FD" w:rsidRPr="008600FD">
        <w:rPr>
          <w:rStyle w:val="02RESPOSTAChar"/>
          <w:lang w:val="en-US"/>
        </w:rPr>
        <w:t>T</w:t>
      </w:r>
      <w:r w:rsidR="0079383E" w:rsidRPr="00E46BD1">
        <w:rPr>
          <w:rStyle w:val="02RESPOSTAChar"/>
          <w:lang w:val="en-US"/>
        </w:rPr>
        <w:t>weet</w:t>
      </w:r>
    </w:p>
    <w:p w14:paraId="698EE93C" w14:textId="24487EA5" w:rsidR="0079383E" w:rsidRPr="00447E1B" w:rsidRDefault="003A35BA" w:rsidP="00942244">
      <w:pPr>
        <w:pStyle w:val="02TEXTOITEM"/>
        <w:rPr>
          <w:color w:val="FF0000"/>
          <w:lang w:val="en-US"/>
        </w:rPr>
      </w:pPr>
      <w:r>
        <w:rPr>
          <w:lang w:val="en-US"/>
        </w:rPr>
        <w:t>d)</w:t>
      </w:r>
      <w:r w:rsidR="0079383E" w:rsidRPr="00447E1B">
        <w:rPr>
          <w:lang w:val="en-US"/>
        </w:rPr>
        <w:t xml:space="preserve"> </w:t>
      </w:r>
      <w:r w:rsidR="008600FD">
        <w:rPr>
          <w:lang w:val="en-US"/>
        </w:rPr>
        <w:t>T</w:t>
      </w:r>
      <w:r w:rsidR="0079383E">
        <w:rPr>
          <w:lang w:val="en-US"/>
        </w:rPr>
        <w:t xml:space="preserve">he order of important events in </w:t>
      </w:r>
      <w:r>
        <w:rPr>
          <w:lang w:val="en-US"/>
        </w:rPr>
        <w:t>a</w:t>
      </w:r>
      <w:r w:rsidR="0079383E">
        <w:rPr>
          <w:lang w:val="en-US"/>
        </w:rPr>
        <w:t xml:space="preserve"> profile in social media</w:t>
      </w:r>
      <w:r w:rsidR="008600FD">
        <w:rPr>
          <w:lang w:val="en-US"/>
        </w:rPr>
        <w:t>.</w:t>
      </w:r>
      <w:r w:rsidR="0079383E">
        <w:rPr>
          <w:lang w:val="en-US"/>
        </w:rPr>
        <w:t xml:space="preserve"> </w:t>
      </w:r>
      <w:r w:rsidR="008600FD">
        <w:rPr>
          <w:rStyle w:val="02RESPOSTAChar"/>
          <w:lang w:val="en-US"/>
        </w:rPr>
        <w:t>t</w:t>
      </w:r>
      <w:r w:rsidR="0079383E" w:rsidRPr="00E46BD1">
        <w:rPr>
          <w:rStyle w:val="02RESPOSTAChar"/>
          <w:lang w:val="en-US"/>
        </w:rPr>
        <w:t>imeline</w:t>
      </w:r>
    </w:p>
    <w:p w14:paraId="2A969763" w14:textId="77777777" w:rsidR="0079383E" w:rsidRPr="0055572E" w:rsidRDefault="0079383E" w:rsidP="008C4B87">
      <w:pPr>
        <w:pStyle w:val="02TEXTOPRINCIPAL"/>
        <w:rPr>
          <w:lang w:val="en-US"/>
        </w:rPr>
      </w:pPr>
    </w:p>
    <w:p w14:paraId="6E3A7CB7" w14:textId="05C0617F" w:rsidR="0079383E" w:rsidRPr="0079383E" w:rsidRDefault="008600FD" w:rsidP="008600FD">
      <w:pPr>
        <w:pStyle w:val="02TEXTOITEM"/>
      </w:pPr>
      <w:r>
        <w:t xml:space="preserve">5. </w:t>
      </w:r>
      <w:r w:rsidR="0079383E" w:rsidRPr="0079383E">
        <w:t>Você se lembra de outros termos que são comuns nos tutoriais de redes sociais?</w:t>
      </w:r>
    </w:p>
    <w:p w14:paraId="19A84BC2" w14:textId="77777777" w:rsidR="00A138C8" w:rsidRPr="009F0CA5" w:rsidRDefault="00A138C8" w:rsidP="00A138C8">
      <w:pPr>
        <w:pStyle w:val="05LINHASRESPOSTA"/>
      </w:pPr>
      <w:r w:rsidRPr="009F0CA5">
        <w:t>_____________________________________________________________________________________</w:t>
      </w:r>
    </w:p>
    <w:p w14:paraId="4364BE47" w14:textId="77777777" w:rsidR="008C4B87" w:rsidRDefault="008600FD" w:rsidP="008600FD">
      <w:pPr>
        <w:pStyle w:val="02RESPOSTA"/>
      </w:pPr>
      <w:r>
        <w:t>Resposta pessoal.</w:t>
      </w:r>
    </w:p>
    <w:p w14:paraId="4CC4F158" w14:textId="78006D0F" w:rsidR="00A95432" w:rsidRPr="008C4B87" w:rsidRDefault="00A95432" w:rsidP="008C4B87">
      <w:pPr>
        <w:pStyle w:val="02TEXTOPRINCIPAL"/>
      </w:pPr>
      <w:r w:rsidRPr="008C4B87">
        <w:br w:type="page"/>
      </w:r>
    </w:p>
    <w:p w14:paraId="5D87BB3E" w14:textId="2DE143CF" w:rsidR="0079383E" w:rsidRPr="00942244" w:rsidRDefault="00203976" w:rsidP="00942244">
      <w:pPr>
        <w:pStyle w:val="01TITULO3"/>
      </w:pPr>
      <w:r>
        <w:lastRenderedPageBreak/>
        <w:t>2ª Etapa</w:t>
      </w:r>
      <w:r w:rsidR="0079383E" w:rsidRPr="00942244">
        <w:t xml:space="preserve"> (</w:t>
      </w:r>
      <w:r>
        <w:t>Aula</w:t>
      </w:r>
      <w:r w:rsidR="0079383E" w:rsidRPr="00942244">
        <w:t xml:space="preserve"> 2)</w:t>
      </w:r>
    </w:p>
    <w:p w14:paraId="3B272D4A" w14:textId="77777777" w:rsidR="0079383E" w:rsidRPr="00CD41FA" w:rsidRDefault="0079383E" w:rsidP="00CD41FA">
      <w:pPr>
        <w:pStyle w:val="02TEXTOPRINCIPAL"/>
      </w:pPr>
    </w:p>
    <w:p w14:paraId="6F5C880F" w14:textId="21791CFD" w:rsidR="0079383E" w:rsidRPr="00942244" w:rsidRDefault="00E15ACE" w:rsidP="00A626C9">
      <w:pPr>
        <w:pStyle w:val="02TEXTOITEM"/>
      </w:pPr>
      <w:r>
        <w:t xml:space="preserve">1. </w:t>
      </w:r>
      <w:r w:rsidR="0079383E" w:rsidRPr="00942244">
        <w:t>O que você acha que significa o símbolo #</w:t>
      </w:r>
      <w:r w:rsidR="009F0CA5">
        <w:t xml:space="preserve"> (</w:t>
      </w:r>
      <w:proofErr w:type="spellStart"/>
      <w:r w:rsidR="009F0CA5" w:rsidRPr="00223999">
        <w:rPr>
          <w:i/>
        </w:rPr>
        <w:t>hashtag</w:t>
      </w:r>
      <w:proofErr w:type="spellEnd"/>
      <w:r w:rsidR="009F0CA5">
        <w:t>)</w:t>
      </w:r>
      <w:r w:rsidR="0079383E" w:rsidRPr="00942244">
        <w:t xml:space="preserve"> nas frases abaixo?</w:t>
      </w:r>
    </w:p>
    <w:p w14:paraId="43D8B27B" w14:textId="77777777" w:rsidR="00CD41FA" w:rsidRPr="00CD41FA" w:rsidRDefault="00CD41FA" w:rsidP="00CD41FA">
      <w:pPr>
        <w:pStyle w:val="02TEXTOPRINCIPAL"/>
      </w:pPr>
    </w:p>
    <w:p w14:paraId="48858EDB" w14:textId="744D8EB9" w:rsidR="009F0CA5" w:rsidRDefault="00CD41FA" w:rsidP="00CD41FA">
      <w:pPr>
        <w:pStyle w:val="Textodecomentrio"/>
        <w:jc w:val="center"/>
        <w:rPr>
          <w:rFonts w:cs="Arial"/>
          <w:sz w:val="22"/>
          <w:szCs w:val="22"/>
        </w:rPr>
      </w:pPr>
      <w:r>
        <w:rPr>
          <w:noProof/>
        </w:rPr>
        <w:drawing>
          <wp:inline distT="0" distB="0" distL="0" distR="0" wp14:anchorId="24AD5EF0" wp14:editId="21D49B11">
            <wp:extent cx="2628900" cy="25241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5B78" w14:textId="0C61F15E" w:rsidR="0079383E" w:rsidRPr="008C4B87" w:rsidRDefault="00A626C9" w:rsidP="008C4B87">
      <w:pPr>
        <w:pStyle w:val="05LINHASRESPOSTA"/>
      </w:pPr>
      <w:r w:rsidRPr="008C4B87">
        <w:t>________________________________________________________________________________________</w:t>
      </w:r>
    </w:p>
    <w:p w14:paraId="144905B4" w14:textId="48EF489D" w:rsidR="0079383E" w:rsidRPr="00942244" w:rsidRDefault="00B97107" w:rsidP="009F727D">
      <w:pPr>
        <w:pStyle w:val="02RESPOSTA"/>
      </w:pPr>
      <w:r>
        <w:t>O</w:t>
      </w:r>
      <w:r w:rsidRPr="00942244">
        <w:t xml:space="preserve"> </w:t>
      </w:r>
      <w:r>
        <w:t xml:space="preserve">símbolo </w:t>
      </w:r>
      <w:r w:rsidR="0079383E" w:rsidRPr="00942244">
        <w:t xml:space="preserve"># </w:t>
      </w:r>
      <w:r>
        <w:t xml:space="preserve">é </w:t>
      </w:r>
      <w:r w:rsidR="0079383E" w:rsidRPr="00942244">
        <w:t xml:space="preserve">comumente </w:t>
      </w:r>
      <w:proofErr w:type="spellStart"/>
      <w:r w:rsidR="0079383E" w:rsidRPr="00942244">
        <w:t>usad</w:t>
      </w:r>
      <w:r>
        <w:t>o</w:t>
      </w:r>
      <w:proofErr w:type="spellEnd"/>
      <w:r w:rsidR="0079383E" w:rsidRPr="00942244">
        <w:t xml:space="preserve"> antes de palavras-chave importantes</w:t>
      </w:r>
      <w:r w:rsidR="009F0CA5">
        <w:t xml:space="preserve"> nas redes sociais</w:t>
      </w:r>
      <w:r w:rsidR="0079383E" w:rsidRPr="00942244">
        <w:t xml:space="preserve">. É uma forma de categorizar os assuntos e de o conteúdo ser encontrado mais facilmente por outros </w:t>
      </w:r>
      <w:r w:rsidR="004F786D" w:rsidRPr="00942244">
        <w:t>usuários</w:t>
      </w:r>
      <w:r w:rsidR="0079383E" w:rsidRPr="00942244">
        <w:t xml:space="preserve"> que tenham o mesmo interesse.</w:t>
      </w:r>
    </w:p>
    <w:p w14:paraId="49BC7273" w14:textId="77777777" w:rsidR="009F0CA5" w:rsidRPr="008C4B87" w:rsidRDefault="009F0CA5" w:rsidP="008C4B87">
      <w:pPr>
        <w:pStyle w:val="02TEXTOPRINCIPAL"/>
      </w:pPr>
    </w:p>
    <w:p w14:paraId="506C8EA6" w14:textId="1BB6AAA0" w:rsidR="0079383E" w:rsidRPr="00942244" w:rsidRDefault="009F727D" w:rsidP="009F727D">
      <w:pPr>
        <w:pStyle w:val="02TEXTOITEM"/>
      </w:pPr>
      <w:r>
        <w:t xml:space="preserve">2. </w:t>
      </w:r>
      <w:r w:rsidR="0079383E" w:rsidRPr="00942244">
        <w:t xml:space="preserve">Para fazer uma </w:t>
      </w:r>
      <w:proofErr w:type="spellStart"/>
      <w:r w:rsidR="0079383E" w:rsidRPr="00942244">
        <w:rPr>
          <w:i/>
        </w:rPr>
        <w:t>hashtag</w:t>
      </w:r>
      <w:proofErr w:type="spellEnd"/>
      <w:r w:rsidR="0079383E" w:rsidRPr="00942244">
        <w:t xml:space="preserve">, você </w:t>
      </w:r>
      <w:r w:rsidR="0079383E" w:rsidRPr="009F727D">
        <w:t>não</w:t>
      </w:r>
      <w:r w:rsidR="0079383E" w:rsidRPr="00942244">
        <w:t xml:space="preserve"> pode usar espaços. Caso contrário, ela não funciona de forma adequada. Usando </w:t>
      </w:r>
      <w:proofErr w:type="spellStart"/>
      <w:r w:rsidR="0079383E" w:rsidRPr="00A626C9">
        <w:rPr>
          <w:i/>
        </w:rPr>
        <w:t>can</w:t>
      </w:r>
      <w:proofErr w:type="spellEnd"/>
      <w:r w:rsidR="0079383E" w:rsidRPr="00942244">
        <w:t xml:space="preserve"> </w:t>
      </w:r>
      <w:r w:rsidR="00B97107">
        <w:t>ou</w:t>
      </w:r>
      <w:r w:rsidR="0079383E" w:rsidRPr="00942244">
        <w:t xml:space="preserve"> </w:t>
      </w:r>
      <w:proofErr w:type="spellStart"/>
      <w:r w:rsidR="0079383E" w:rsidRPr="00942244">
        <w:rPr>
          <w:i/>
        </w:rPr>
        <w:t>cannot</w:t>
      </w:r>
      <w:proofErr w:type="spellEnd"/>
      <w:r w:rsidR="0079383E" w:rsidRPr="00942244">
        <w:t xml:space="preserve">, preencha a lista abaixo com o que você pode e com o que não pode fazer com </w:t>
      </w:r>
      <w:proofErr w:type="spellStart"/>
      <w:r w:rsidR="0079383E" w:rsidRPr="00942244">
        <w:rPr>
          <w:i/>
        </w:rPr>
        <w:t>hashtags</w:t>
      </w:r>
      <w:proofErr w:type="spellEnd"/>
      <w:r w:rsidR="0079383E" w:rsidRPr="00942244">
        <w:t xml:space="preserve"> nas redes sociais</w:t>
      </w:r>
      <w:r w:rsidR="00B97107">
        <w:t>.</w:t>
      </w:r>
      <w:r w:rsidR="0079383E" w:rsidRPr="00942244">
        <w:t xml:space="preserve"> </w:t>
      </w:r>
    </w:p>
    <w:p w14:paraId="6FA96259" w14:textId="77777777" w:rsidR="0079383E" w:rsidRPr="008C4B87" w:rsidRDefault="0079383E" w:rsidP="008C4B87">
      <w:pPr>
        <w:pStyle w:val="02TEXTOPRINCIPAL"/>
      </w:pPr>
    </w:p>
    <w:p w14:paraId="502EEDB0" w14:textId="5FF4A4FD" w:rsidR="0079383E" w:rsidRPr="00E46BD1" w:rsidRDefault="009F727D" w:rsidP="009F727D">
      <w:pPr>
        <w:pStyle w:val="02TEXTOITEM"/>
        <w:rPr>
          <w:rStyle w:val="02RESPOSTAChar"/>
          <w:lang w:val="en-US"/>
        </w:rPr>
      </w:pPr>
      <w:r>
        <w:rPr>
          <w:lang w:val="en-US"/>
        </w:rPr>
        <w:t>a)</w:t>
      </w:r>
      <w:r w:rsidR="0079383E" w:rsidRPr="00E46BD1">
        <w:rPr>
          <w:lang w:val="en-US"/>
        </w:rPr>
        <w:t xml:space="preserve"> You </w:t>
      </w:r>
      <w:r w:rsidR="00A626C9">
        <w:rPr>
          <w:lang w:val="en-US"/>
        </w:rPr>
        <w:t>_________</w:t>
      </w:r>
      <w:r w:rsidR="0079383E" w:rsidRPr="00E46BD1">
        <w:rPr>
          <w:lang w:val="en-US"/>
        </w:rPr>
        <w:t xml:space="preserve">use </w:t>
      </w:r>
      <w:r>
        <w:rPr>
          <w:lang w:val="en-US"/>
        </w:rPr>
        <w:t>2</w:t>
      </w:r>
      <w:r w:rsidR="0079383E" w:rsidRPr="00E46BD1">
        <w:rPr>
          <w:lang w:val="en-US"/>
        </w:rPr>
        <w:t>0 hashtags in your posts</w:t>
      </w:r>
      <w:r>
        <w:rPr>
          <w:lang w:val="en-US"/>
        </w:rPr>
        <w:t>.</w:t>
      </w:r>
      <w:r w:rsidR="0079383E" w:rsidRPr="00E46BD1">
        <w:rPr>
          <w:lang w:val="en-US"/>
        </w:rPr>
        <w:t xml:space="preserve"> </w:t>
      </w:r>
      <w:r w:rsidR="0079383E" w:rsidRPr="00E46BD1">
        <w:rPr>
          <w:rStyle w:val="02RESPOSTAChar"/>
          <w:lang w:val="en-US"/>
        </w:rPr>
        <w:t>can</w:t>
      </w:r>
    </w:p>
    <w:p w14:paraId="33614E6F" w14:textId="56D1B112" w:rsidR="0079383E" w:rsidRPr="00E46BD1" w:rsidRDefault="009F727D" w:rsidP="009F727D">
      <w:pPr>
        <w:pStyle w:val="02TEXTOITEM"/>
        <w:rPr>
          <w:rStyle w:val="02RESPOSTAChar"/>
          <w:lang w:val="en-US"/>
        </w:rPr>
      </w:pPr>
      <w:r>
        <w:rPr>
          <w:lang w:val="en-US"/>
        </w:rPr>
        <w:t>b)</w:t>
      </w:r>
      <w:r w:rsidR="0079383E" w:rsidRPr="00E46BD1">
        <w:rPr>
          <w:lang w:val="en-US"/>
        </w:rPr>
        <w:t xml:space="preserve"> You</w:t>
      </w:r>
      <w:r>
        <w:rPr>
          <w:lang w:val="en-US"/>
        </w:rPr>
        <w:t xml:space="preserve"> </w:t>
      </w:r>
      <w:r w:rsidR="00A626C9">
        <w:rPr>
          <w:lang w:val="en-US"/>
        </w:rPr>
        <w:t>________</w:t>
      </w:r>
      <w:r>
        <w:rPr>
          <w:lang w:val="en-US"/>
        </w:rPr>
        <w:t>_</w:t>
      </w:r>
      <w:r w:rsidR="0079383E" w:rsidRPr="00E46BD1">
        <w:rPr>
          <w:lang w:val="en-US"/>
        </w:rPr>
        <w:t>use special characters</w:t>
      </w:r>
      <w:r w:rsidR="00E46BD1">
        <w:rPr>
          <w:lang w:val="en-US"/>
        </w:rPr>
        <w:t xml:space="preserve">. </w:t>
      </w:r>
      <w:r w:rsidR="0079383E" w:rsidRPr="00E46BD1">
        <w:rPr>
          <w:rStyle w:val="02RESPOSTAChar"/>
          <w:lang w:val="en-US"/>
        </w:rPr>
        <w:t>cannot</w:t>
      </w:r>
    </w:p>
    <w:p w14:paraId="370AB577" w14:textId="5301ECB9" w:rsidR="0079383E" w:rsidRPr="00942244" w:rsidRDefault="009F727D" w:rsidP="009F727D">
      <w:pPr>
        <w:pStyle w:val="02TEXTOITEM"/>
        <w:rPr>
          <w:lang w:val="en-US"/>
        </w:rPr>
      </w:pPr>
      <w:r>
        <w:rPr>
          <w:lang w:val="en-US"/>
        </w:rPr>
        <w:t>c)</w:t>
      </w:r>
      <w:r w:rsidR="0079383E" w:rsidRPr="00942244">
        <w:rPr>
          <w:lang w:val="en-US"/>
        </w:rPr>
        <w:t xml:space="preserve"> You </w:t>
      </w:r>
      <w:r w:rsidR="00A626C9">
        <w:rPr>
          <w:lang w:val="en-US"/>
        </w:rPr>
        <w:t>_________</w:t>
      </w:r>
      <w:r w:rsidR="0079383E" w:rsidRPr="00942244">
        <w:rPr>
          <w:lang w:val="en-US"/>
        </w:rPr>
        <w:t>start your hashtag with numbers</w:t>
      </w:r>
      <w:r w:rsidR="00E46BD1">
        <w:rPr>
          <w:lang w:val="en-US"/>
        </w:rPr>
        <w:t>.</w:t>
      </w:r>
      <w:r w:rsidR="0079383E" w:rsidRPr="00942244">
        <w:rPr>
          <w:lang w:val="en-US"/>
        </w:rPr>
        <w:t xml:space="preserve"> </w:t>
      </w:r>
      <w:r w:rsidR="0079383E" w:rsidRPr="00942244">
        <w:rPr>
          <w:rStyle w:val="02RESPOSTAChar"/>
          <w:lang w:val="en-US"/>
        </w:rPr>
        <w:t>cannot</w:t>
      </w:r>
    </w:p>
    <w:p w14:paraId="30E07876" w14:textId="5A3BC4F6" w:rsidR="0079383E" w:rsidRPr="00E46BD1" w:rsidRDefault="009F727D" w:rsidP="009F727D">
      <w:pPr>
        <w:pStyle w:val="02TEXTOITEM"/>
        <w:rPr>
          <w:rStyle w:val="02RESPOSTAChar"/>
          <w:lang w:val="en-US"/>
        </w:rPr>
      </w:pPr>
      <w:r>
        <w:rPr>
          <w:lang w:val="en-US"/>
        </w:rPr>
        <w:t>d)</w:t>
      </w:r>
      <w:r w:rsidR="0079383E" w:rsidRPr="00E46BD1">
        <w:rPr>
          <w:lang w:val="en-US"/>
        </w:rPr>
        <w:t xml:space="preserve"> You </w:t>
      </w:r>
      <w:r w:rsidR="00A626C9">
        <w:rPr>
          <w:lang w:val="en-US"/>
        </w:rPr>
        <w:t>_________</w:t>
      </w:r>
      <w:r w:rsidR="0079383E" w:rsidRPr="00E46BD1">
        <w:rPr>
          <w:lang w:val="en-US"/>
        </w:rPr>
        <w:t>create a new and unique hashtag</w:t>
      </w:r>
      <w:r w:rsidR="00E46BD1">
        <w:rPr>
          <w:lang w:val="en-US"/>
        </w:rPr>
        <w:t>.</w:t>
      </w:r>
      <w:r w:rsidR="0079383E" w:rsidRPr="00E46BD1">
        <w:rPr>
          <w:lang w:val="en-US"/>
        </w:rPr>
        <w:t xml:space="preserve"> </w:t>
      </w:r>
      <w:r w:rsidR="0079383E" w:rsidRPr="00E46BD1">
        <w:rPr>
          <w:rStyle w:val="02RESPOSTAChar"/>
          <w:lang w:val="en-US"/>
        </w:rPr>
        <w:t>can</w:t>
      </w:r>
    </w:p>
    <w:p w14:paraId="2E7A25BA" w14:textId="391247CF" w:rsidR="0079383E" w:rsidRPr="00E46BD1" w:rsidRDefault="009F727D" w:rsidP="009F727D">
      <w:pPr>
        <w:pStyle w:val="02TEXTOITEM"/>
        <w:rPr>
          <w:rStyle w:val="02RESPOSTAChar"/>
          <w:lang w:val="en-US"/>
        </w:rPr>
      </w:pPr>
      <w:r>
        <w:rPr>
          <w:lang w:val="en-US"/>
        </w:rPr>
        <w:t>e)</w:t>
      </w:r>
      <w:r w:rsidR="0079383E" w:rsidRPr="00E46BD1">
        <w:rPr>
          <w:lang w:val="en-US"/>
        </w:rPr>
        <w:t xml:space="preserve"> You</w:t>
      </w:r>
      <w:r>
        <w:rPr>
          <w:lang w:val="en-US"/>
        </w:rPr>
        <w:t xml:space="preserve"> </w:t>
      </w:r>
      <w:r w:rsidR="00A626C9">
        <w:rPr>
          <w:lang w:val="en-US"/>
        </w:rPr>
        <w:t>_________</w:t>
      </w:r>
      <w:r w:rsidR="0079383E" w:rsidRPr="00E46BD1">
        <w:rPr>
          <w:lang w:val="en-US"/>
        </w:rPr>
        <w:t>find general topics when using hashtags</w:t>
      </w:r>
      <w:r w:rsidR="00E46BD1">
        <w:rPr>
          <w:lang w:val="en-US"/>
        </w:rPr>
        <w:t>.</w:t>
      </w:r>
      <w:r w:rsidR="0079383E" w:rsidRPr="00E46BD1">
        <w:rPr>
          <w:lang w:val="en-US"/>
        </w:rPr>
        <w:t xml:space="preserve"> </w:t>
      </w:r>
      <w:r w:rsidR="0079383E" w:rsidRPr="00E46BD1">
        <w:rPr>
          <w:rStyle w:val="02RESPOSTAChar"/>
          <w:lang w:val="en-US"/>
        </w:rPr>
        <w:t>can</w:t>
      </w:r>
    </w:p>
    <w:p w14:paraId="1F0628C3" w14:textId="77777777" w:rsidR="0079383E" w:rsidRPr="0055572E" w:rsidRDefault="0079383E" w:rsidP="008C4B87">
      <w:pPr>
        <w:pStyle w:val="02TEXTOPRINCIPAL"/>
        <w:rPr>
          <w:lang w:val="en-US"/>
        </w:rPr>
      </w:pPr>
    </w:p>
    <w:p w14:paraId="40BA1BDB" w14:textId="77777777" w:rsidR="007E12EA" w:rsidRDefault="009F727D" w:rsidP="007E12EA">
      <w:pPr>
        <w:pStyle w:val="02TEXTOITEM"/>
        <w:rPr>
          <w:rStyle w:val="02TEXTOPRINCIPALChar"/>
        </w:rPr>
      </w:pPr>
      <w:r>
        <w:rPr>
          <w:rStyle w:val="02TEXTOPRINCIPALChar"/>
        </w:rPr>
        <w:t xml:space="preserve">3. </w:t>
      </w:r>
      <w:r w:rsidR="0079383E" w:rsidRPr="00942244">
        <w:rPr>
          <w:rStyle w:val="02TEXTOPRINCIPALChar"/>
        </w:rPr>
        <w:t xml:space="preserve">Confira se as dicas abaixo podem ou não podem ser usadas para tirar uma boa </w:t>
      </w:r>
      <w:proofErr w:type="spellStart"/>
      <w:r w:rsidR="0079383E" w:rsidRPr="007E12EA">
        <w:rPr>
          <w:rStyle w:val="02TEXTOPRINCIPALChar"/>
          <w:i/>
        </w:rPr>
        <w:t>selfie</w:t>
      </w:r>
      <w:proofErr w:type="spellEnd"/>
      <w:r w:rsidR="0079383E" w:rsidRPr="00942244">
        <w:rPr>
          <w:rStyle w:val="02TEXTOPRINCIPALChar"/>
        </w:rPr>
        <w:t>. Acrescente outras dicas e pergunte a opinião do colega ao lado.</w:t>
      </w:r>
    </w:p>
    <w:p w14:paraId="4A5692A9" w14:textId="5B006460" w:rsidR="0079383E" w:rsidRPr="007E12EA" w:rsidRDefault="0079383E" w:rsidP="007E12EA">
      <w:pPr>
        <w:pStyle w:val="02RESPOSTA"/>
      </w:pPr>
      <w:r w:rsidRPr="007E12EA">
        <w:t>Professor, a resposta é individual.</w:t>
      </w:r>
    </w:p>
    <w:p w14:paraId="764544B8" w14:textId="77777777" w:rsidR="0079383E" w:rsidRPr="008C4B87" w:rsidRDefault="0079383E" w:rsidP="008C4B87">
      <w:pPr>
        <w:pStyle w:val="02TEXTOPRINCIPAL"/>
      </w:pPr>
    </w:p>
    <w:p w14:paraId="5A6A3330" w14:textId="77777777" w:rsidR="0079383E" w:rsidRPr="00942244" w:rsidRDefault="0079383E" w:rsidP="001F41C5">
      <w:pPr>
        <w:pStyle w:val="02TEXTOITEM"/>
        <w:rPr>
          <w:rStyle w:val="02RESPOSTAChar"/>
          <w:lang w:val="en-US"/>
        </w:rPr>
      </w:pPr>
      <w:r w:rsidRPr="00942244">
        <w:rPr>
          <w:rStyle w:val="02TEXTOPRINCIPALChar"/>
          <w:lang w:val="en-US"/>
        </w:rPr>
        <w:t xml:space="preserve">Ex.: Edit the </w:t>
      </w:r>
      <w:r w:rsidRPr="0044411B">
        <w:rPr>
          <w:rStyle w:val="02TEXTOPRINCIPALChar"/>
          <w:lang w:val="en-US"/>
        </w:rPr>
        <w:t>photo</w:t>
      </w:r>
      <w:r w:rsidRPr="00942244">
        <w:rPr>
          <w:rStyle w:val="02TEXTOPRINCIPALChar"/>
          <w:lang w:val="en-US"/>
        </w:rPr>
        <w:t xml:space="preserve"> =</w:t>
      </w:r>
      <w:r w:rsidRPr="0079383E">
        <w:rPr>
          <w:rFonts w:asciiTheme="majorHAnsi" w:hAnsiTheme="majorHAnsi"/>
          <w:b/>
          <w:color w:val="FF0000"/>
          <w:lang w:val="en-US"/>
        </w:rPr>
        <w:t xml:space="preserve"> </w:t>
      </w:r>
      <w:r w:rsidRPr="00942244">
        <w:rPr>
          <w:rStyle w:val="02RESPOSTAChar"/>
          <w:lang w:val="en-US"/>
        </w:rPr>
        <w:t>you can</w:t>
      </w:r>
    </w:p>
    <w:p w14:paraId="373AAB74" w14:textId="77777777" w:rsidR="0079383E" w:rsidRPr="0055572E" w:rsidRDefault="0079383E" w:rsidP="008C4B87">
      <w:pPr>
        <w:pStyle w:val="02TEXTOPRINCIPAL"/>
        <w:rPr>
          <w:lang w:val="en-US"/>
        </w:rPr>
      </w:pPr>
    </w:p>
    <w:p w14:paraId="60D05402" w14:textId="758C1286" w:rsidR="0079383E" w:rsidRPr="00E46BD1" w:rsidRDefault="001F41C5" w:rsidP="00942244">
      <w:pPr>
        <w:pStyle w:val="02TEXTOITEM"/>
        <w:rPr>
          <w:lang w:val="en-US"/>
        </w:rPr>
      </w:pPr>
      <w:r>
        <w:rPr>
          <w:lang w:val="en-US"/>
        </w:rPr>
        <w:t>a)</w:t>
      </w:r>
      <w:r w:rsidR="0079383E" w:rsidRPr="00E46BD1">
        <w:rPr>
          <w:lang w:val="en-US"/>
        </w:rPr>
        <w:t xml:space="preserve"> Take a photo in the toilet = </w:t>
      </w:r>
    </w:p>
    <w:p w14:paraId="3333CCE2" w14:textId="2F627C2C" w:rsidR="0079383E" w:rsidRPr="00E46BD1" w:rsidRDefault="001F41C5" w:rsidP="00942244">
      <w:pPr>
        <w:pStyle w:val="02TEXTOITEM"/>
        <w:rPr>
          <w:lang w:val="en-US"/>
        </w:rPr>
      </w:pPr>
      <w:r>
        <w:rPr>
          <w:lang w:val="en-US"/>
        </w:rPr>
        <w:t>b)</w:t>
      </w:r>
      <w:r w:rsidR="0079383E" w:rsidRPr="00E46BD1">
        <w:rPr>
          <w:lang w:val="en-US"/>
        </w:rPr>
        <w:t xml:space="preserve"> Use a lot of filters = </w:t>
      </w:r>
    </w:p>
    <w:p w14:paraId="6547D31D" w14:textId="43D0AC40" w:rsidR="0079383E" w:rsidRPr="00E46BD1" w:rsidRDefault="001F41C5" w:rsidP="00942244">
      <w:pPr>
        <w:pStyle w:val="02TEXTOITEM"/>
        <w:rPr>
          <w:lang w:val="en-US"/>
        </w:rPr>
      </w:pPr>
      <w:r>
        <w:rPr>
          <w:lang w:val="en-US"/>
        </w:rPr>
        <w:t>c)</w:t>
      </w:r>
      <w:r w:rsidR="0079383E" w:rsidRPr="00E46BD1">
        <w:rPr>
          <w:lang w:val="en-US"/>
        </w:rPr>
        <w:t xml:space="preserve"> Take a photo of your feet = </w:t>
      </w:r>
    </w:p>
    <w:p w14:paraId="0F7AF7A6" w14:textId="16F81FDA" w:rsidR="0079383E" w:rsidRPr="00E46BD1" w:rsidRDefault="001F41C5" w:rsidP="00942244">
      <w:pPr>
        <w:pStyle w:val="02TEXTOITEM"/>
        <w:rPr>
          <w:lang w:val="en-US"/>
        </w:rPr>
      </w:pPr>
      <w:r>
        <w:rPr>
          <w:lang w:val="en-US"/>
        </w:rPr>
        <w:t>d)</w:t>
      </w:r>
      <w:r w:rsidR="0079383E" w:rsidRPr="00E46BD1">
        <w:rPr>
          <w:lang w:val="en-US"/>
        </w:rPr>
        <w:t xml:space="preserve"> Take risks to take the selfie = </w:t>
      </w:r>
    </w:p>
    <w:p w14:paraId="7B7B554C" w14:textId="258F929D" w:rsidR="0079383E" w:rsidRPr="00942244" w:rsidRDefault="001F41C5" w:rsidP="001F41C5">
      <w:pPr>
        <w:pStyle w:val="05LINHASRESPOSTA"/>
      </w:pPr>
      <w:r>
        <w:t xml:space="preserve">e) </w:t>
      </w:r>
      <w:r w:rsidR="0079383E" w:rsidRPr="00942244">
        <w:t>__________________________________________________________________________________</w:t>
      </w:r>
    </w:p>
    <w:p w14:paraId="45843514" w14:textId="18C70175" w:rsidR="0079383E" w:rsidRPr="00942244" w:rsidRDefault="001F41C5" w:rsidP="00942244">
      <w:pPr>
        <w:pStyle w:val="05LINHASRESPOSTA"/>
      </w:pPr>
      <w:r>
        <w:t xml:space="preserve">f) </w:t>
      </w:r>
      <w:r w:rsidR="0079383E" w:rsidRPr="00942244">
        <w:t>__________________________________________________________________________________</w:t>
      </w:r>
    </w:p>
    <w:p w14:paraId="7BF50C77" w14:textId="6A3CBD5A" w:rsidR="008C4B87" w:rsidRDefault="008C4B87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br w:type="page"/>
      </w:r>
    </w:p>
    <w:p w14:paraId="02EC2706" w14:textId="420229E7" w:rsidR="0079383E" w:rsidRPr="00942244" w:rsidRDefault="0079383E" w:rsidP="00942244">
      <w:pPr>
        <w:pStyle w:val="01TITULO3"/>
      </w:pPr>
      <w:r w:rsidRPr="00942244">
        <w:lastRenderedPageBreak/>
        <w:t>3</w:t>
      </w:r>
      <w:r w:rsidR="001F41C5">
        <w:t>ª Etapa</w:t>
      </w:r>
      <w:r w:rsidRPr="00942244">
        <w:t xml:space="preserve"> (</w:t>
      </w:r>
      <w:r w:rsidR="001F41C5">
        <w:t>Aula</w:t>
      </w:r>
      <w:r w:rsidRPr="00942244">
        <w:t xml:space="preserve"> 3)</w:t>
      </w:r>
    </w:p>
    <w:p w14:paraId="38A1B2F9" w14:textId="77777777" w:rsidR="0079383E" w:rsidRPr="008C4B87" w:rsidRDefault="0079383E" w:rsidP="008C4B87">
      <w:pPr>
        <w:pStyle w:val="02TEXTOPRINCIPAL"/>
      </w:pPr>
    </w:p>
    <w:p w14:paraId="2E5BD13A" w14:textId="028F87D7" w:rsidR="0079383E" w:rsidRPr="00942244" w:rsidRDefault="0079383E" w:rsidP="00942244">
      <w:pPr>
        <w:pStyle w:val="02TEXTOPRINCIPAL"/>
      </w:pPr>
      <w:r w:rsidRPr="00942244">
        <w:t xml:space="preserve">Elabore um tutorial de como se comportar de forma adequada nas redes sociais, usando </w:t>
      </w:r>
      <w:proofErr w:type="spellStart"/>
      <w:r w:rsidRPr="00942244">
        <w:rPr>
          <w:i/>
        </w:rPr>
        <w:t>can</w:t>
      </w:r>
      <w:proofErr w:type="spellEnd"/>
      <w:r w:rsidRPr="00942244">
        <w:rPr>
          <w:i/>
        </w:rPr>
        <w:t>/</w:t>
      </w:r>
      <w:proofErr w:type="spellStart"/>
      <w:r w:rsidRPr="00942244">
        <w:rPr>
          <w:i/>
        </w:rPr>
        <w:t>can</w:t>
      </w:r>
      <w:r w:rsidR="00B97107">
        <w:rPr>
          <w:i/>
        </w:rPr>
        <w:t>’</w:t>
      </w:r>
      <w:r w:rsidRPr="00942244">
        <w:rPr>
          <w:i/>
        </w:rPr>
        <w:t>t</w:t>
      </w:r>
      <w:proofErr w:type="spellEnd"/>
      <w:r w:rsidRPr="00942244">
        <w:t xml:space="preserve">. Quando terminar, troque com seus colegas e veja se ele concorda com suas dicas. </w:t>
      </w:r>
    </w:p>
    <w:p w14:paraId="13767597" w14:textId="77777777" w:rsidR="0079383E" w:rsidRPr="00E46BD1" w:rsidRDefault="0079383E" w:rsidP="00942244">
      <w:pPr>
        <w:pStyle w:val="02TEXTOPRINCIPAL"/>
        <w:rPr>
          <w:lang w:val="en-US"/>
        </w:rPr>
      </w:pPr>
      <w:r w:rsidRPr="00E46BD1">
        <w:rPr>
          <w:lang w:val="en-US"/>
        </w:rPr>
        <w:t xml:space="preserve">Ex.: </w:t>
      </w:r>
      <w:r w:rsidRPr="00E46BD1">
        <w:rPr>
          <w:i/>
          <w:lang w:val="en-US"/>
        </w:rPr>
        <w:t>You can’t post everything about your life.</w:t>
      </w:r>
    </w:p>
    <w:p w14:paraId="4289DB53" w14:textId="77777777" w:rsidR="0079383E" w:rsidRPr="0055572E" w:rsidRDefault="0079383E" w:rsidP="008C4B87">
      <w:pPr>
        <w:pStyle w:val="02TEXTOPRINCIPAL"/>
        <w:rPr>
          <w:lang w:val="en-US"/>
        </w:rPr>
      </w:pPr>
    </w:p>
    <w:p w14:paraId="1FF8E4DE" w14:textId="7BF1900C" w:rsidR="0079383E" w:rsidRPr="008C4B87" w:rsidRDefault="0079383E" w:rsidP="008C4B87">
      <w:pPr>
        <w:pStyle w:val="01TITULO3"/>
      </w:pPr>
      <w:r w:rsidRPr="008C4B87">
        <w:t xml:space="preserve">Acompanhamento das aprendizagens/habilidades dos </w:t>
      </w:r>
      <w:r w:rsidR="0055572E">
        <w:t>estudantes</w:t>
      </w:r>
    </w:p>
    <w:p w14:paraId="2A70DE7C" w14:textId="25D038E6" w:rsidR="0079383E" w:rsidRPr="008E6C7C" w:rsidRDefault="0079383E" w:rsidP="008E6C7C">
      <w:pPr>
        <w:pStyle w:val="02TEXTOPRINCIPAL"/>
      </w:pPr>
      <w:r w:rsidRPr="008E6C7C">
        <w:t xml:space="preserve">É importante que o processo avaliativo da aprendizagem de uma segunda língua seja realizado continuamente, </w:t>
      </w:r>
      <w:r w:rsidR="00B47DB6">
        <w:t xml:space="preserve">levando </w:t>
      </w:r>
      <w:r w:rsidRPr="008E6C7C">
        <w:t xml:space="preserve">em consideração o desenvolvimento das habilidades de produção do gênero trabalhado, o contexto de aprendizagem e as habilidades linguísticas e discursivas </w:t>
      </w:r>
      <w:r w:rsidR="00B47DB6">
        <w:t>exploradas</w:t>
      </w:r>
      <w:r w:rsidR="00B47DB6" w:rsidRPr="008E6C7C">
        <w:t xml:space="preserve"> </w:t>
      </w:r>
      <w:r w:rsidRPr="008E6C7C">
        <w:t xml:space="preserve">em cada sequência. </w:t>
      </w:r>
    </w:p>
    <w:p w14:paraId="4713F99D" w14:textId="4023837B" w:rsidR="0079383E" w:rsidRPr="008E6C7C" w:rsidRDefault="0079383E" w:rsidP="008E6C7C">
      <w:pPr>
        <w:pStyle w:val="02TEXTOPRINCIPAL"/>
      </w:pPr>
      <w:r w:rsidRPr="008E6C7C">
        <w:t xml:space="preserve">Nesta sequência, por exemplo, o professor pode avaliar considerando o uso de uma linguagem mais pontual e direta, como característica de um tutorial, o uso adequado do </w:t>
      </w:r>
      <w:proofErr w:type="spellStart"/>
      <w:r w:rsidRPr="008E6C7C">
        <w:rPr>
          <w:i/>
        </w:rPr>
        <w:t>can</w:t>
      </w:r>
      <w:proofErr w:type="spellEnd"/>
      <w:r w:rsidRPr="008E6C7C">
        <w:rPr>
          <w:i/>
        </w:rPr>
        <w:t>/</w:t>
      </w:r>
      <w:proofErr w:type="spellStart"/>
      <w:r w:rsidRPr="008E6C7C">
        <w:rPr>
          <w:i/>
        </w:rPr>
        <w:t>can’t</w:t>
      </w:r>
      <w:proofErr w:type="spellEnd"/>
      <w:r w:rsidRPr="008E6C7C">
        <w:t xml:space="preserve"> e se há lógica entre o comando que solicita dicas </w:t>
      </w:r>
      <w:r w:rsidR="00B97107">
        <w:t>de como</w:t>
      </w:r>
      <w:r w:rsidR="00B97107" w:rsidRPr="008E6C7C">
        <w:t xml:space="preserve"> </w:t>
      </w:r>
      <w:r w:rsidRPr="008E6C7C">
        <w:t>se comportar nas redes sociais e a construção da sentença afirmativa ou negativa.</w:t>
      </w:r>
    </w:p>
    <w:sectPr w:rsidR="0079383E" w:rsidRPr="008E6C7C" w:rsidSect="00C6749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EB4BA" w14:textId="77777777" w:rsidR="0034561C" w:rsidRDefault="0034561C">
      <w:r>
        <w:separator/>
      </w:r>
    </w:p>
  </w:endnote>
  <w:endnote w:type="continuationSeparator" w:id="0">
    <w:p w14:paraId="18EB4EFD" w14:textId="77777777" w:rsidR="0034561C" w:rsidRDefault="003456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BB25A3C-0FE9-4CA9-96F9-BD5F5F802FA9}"/>
    <w:embedBold r:id="rId2" w:fontKey="{626FBCE3-268A-4A43-91D7-1E6BAAF10184}"/>
    <w:embedItalic r:id="rId3" w:fontKey="{509964E8-3001-409F-A11E-C3276980DE3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EE7CBEB-EE6E-455C-BAF4-8EB889691072}"/>
    <w:embedBold r:id="rId5" w:fontKey="{2D272B9A-FD92-4B3B-9D2D-F1240E034101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98BE6159-8034-44C9-87BE-83F1B258200E}"/>
    <w:embedBold r:id="rId7" w:fontKey="{B8A517F0-DEF9-4498-9182-F9EA5A244A41}"/>
    <w:embedBoldItalic r:id="rId8" w:fontKey="{1AF18F17-0F5B-48C0-B940-5FE7AFFDAA9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646498A-60F7-429E-8970-074FF29851E4}"/>
  </w:font>
  <w:font w:name="HelveticaNeueLT St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DB1BB9A2-B35F-4E5A-AB79-7431D08644D1}"/>
    <w:embedBold r:id="rId11" w:fontKey="{F2A07033-B29A-47E3-843F-B6B2B1745356}"/>
  </w:font>
  <w:font w:name="Arial-BoldMT">
    <w:altName w:val="Times New Roman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CB47B7" w14:textId="77777777" w:rsidR="00CB5F5F" w:rsidRDefault="00CB5F5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B5F5F" w14:paraId="0FA5AA21" w14:textId="77777777" w:rsidTr="00677828">
      <w:tc>
        <w:tcPr>
          <w:tcW w:w="9606" w:type="dxa"/>
          <w:hideMark/>
        </w:tcPr>
        <w:p w14:paraId="4DBF66A8" w14:textId="77777777" w:rsidR="00CB5F5F" w:rsidRDefault="00CB5F5F" w:rsidP="00CB5F5F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42D20F67" w14:textId="49A14279" w:rsidR="00CB5F5F" w:rsidRDefault="00CB5F5F" w:rsidP="00CB5F5F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1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CB5F5F">
    <w:pPr>
      <w:pStyle w:val="02TEXTOPRINCIPAL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078041" w14:textId="77777777" w:rsidR="00CB5F5F" w:rsidRDefault="00CB5F5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E7DE2" w14:textId="77777777" w:rsidR="0034561C" w:rsidRDefault="0034561C">
      <w:r>
        <w:rPr>
          <w:color w:val="000000"/>
        </w:rPr>
        <w:separator/>
      </w:r>
    </w:p>
  </w:footnote>
  <w:footnote w:type="continuationSeparator" w:id="0">
    <w:p w14:paraId="46BBB16C" w14:textId="77777777" w:rsidR="0034561C" w:rsidRDefault="003456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B21620" w14:textId="77777777" w:rsidR="00CB5F5F" w:rsidRDefault="00CB5F5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789C0" w14:textId="77777777" w:rsidR="00CB5F5F" w:rsidRDefault="00CB5F5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7BEC"/>
    <w:multiLevelType w:val="hybridMultilevel"/>
    <w:tmpl w:val="53C647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C6F94"/>
    <w:multiLevelType w:val="hybridMultilevel"/>
    <w:tmpl w:val="E320E2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8454DF8"/>
    <w:multiLevelType w:val="hybridMultilevel"/>
    <w:tmpl w:val="AC2CA9C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11"/>
  </w:num>
  <w:num w:numId="28">
    <w:abstractNumId w:val="15"/>
  </w:num>
  <w:num w:numId="29">
    <w:abstractNumId w:val="4"/>
  </w:num>
  <w:num w:numId="30">
    <w:abstractNumId w:val="6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15AC3"/>
    <w:rsid w:val="00032FED"/>
    <w:rsid w:val="00051B4B"/>
    <w:rsid w:val="000628EC"/>
    <w:rsid w:val="00071E50"/>
    <w:rsid w:val="00075D7F"/>
    <w:rsid w:val="00076EF4"/>
    <w:rsid w:val="000822D3"/>
    <w:rsid w:val="00083328"/>
    <w:rsid w:val="000A1B0E"/>
    <w:rsid w:val="000A434A"/>
    <w:rsid w:val="000A7F47"/>
    <w:rsid w:val="000B4679"/>
    <w:rsid w:val="000C6EC8"/>
    <w:rsid w:val="000D1E72"/>
    <w:rsid w:val="000D2B08"/>
    <w:rsid w:val="00100500"/>
    <w:rsid w:val="001036C4"/>
    <w:rsid w:val="00104915"/>
    <w:rsid w:val="00106A52"/>
    <w:rsid w:val="0012100C"/>
    <w:rsid w:val="001237AE"/>
    <w:rsid w:val="00126F41"/>
    <w:rsid w:val="001301A9"/>
    <w:rsid w:val="00142712"/>
    <w:rsid w:val="001500CB"/>
    <w:rsid w:val="00157B44"/>
    <w:rsid w:val="001664AB"/>
    <w:rsid w:val="00182B00"/>
    <w:rsid w:val="001916FA"/>
    <w:rsid w:val="00193DBE"/>
    <w:rsid w:val="001B0C32"/>
    <w:rsid w:val="001B4098"/>
    <w:rsid w:val="001B5D2F"/>
    <w:rsid w:val="001B650A"/>
    <w:rsid w:val="001C0EE2"/>
    <w:rsid w:val="001C2DDE"/>
    <w:rsid w:val="001D5AAC"/>
    <w:rsid w:val="001F41C5"/>
    <w:rsid w:val="001F671A"/>
    <w:rsid w:val="00203976"/>
    <w:rsid w:val="0020549D"/>
    <w:rsid w:val="002060AD"/>
    <w:rsid w:val="00210B7C"/>
    <w:rsid w:val="00220C34"/>
    <w:rsid w:val="002227F8"/>
    <w:rsid w:val="00223999"/>
    <w:rsid w:val="00224E3F"/>
    <w:rsid w:val="00225ACB"/>
    <w:rsid w:val="002407F8"/>
    <w:rsid w:val="00250FF2"/>
    <w:rsid w:val="002572FE"/>
    <w:rsid w:val="00257F99"/>
    <w:rsid w:val="00266598"/>
    <w:rsid w:val="00285E1A"/>
    <w:rsid w:val="0029036A"/>
    <w:rsid w:val="002B4837"/>
    <w:rsid w:val="002C247E"/>
    <w:rsid w:val="002C2992"/>
    <w:rsid w:val="002C49D0"/>
    <w:rsid w:val="002C4C93"/>
    <w:rsid w:val="002E7BD3"/>
    <w:rsid w:val="002F294E"/>
    <w:rsid w:val="0032095E"/>
    <w:rsid w:val="0032599A"/>
    <w:rsid w:val="0034561C"/>
    <w:rsid w:val="00352C2B"/>
    <w:rsid w:val="00352D0A"/>
    <w:rsid w:val="00352FEA"/>
    <w:rsid w:val="00353384"/>
    <w:rsid w:val="00362689"/>
    <w:rsid w:val="00382715"/>
    <w:rsid w:val="00391256"/>
    <w:rsid w:val="003A29CB"/>
    <w:rsid w:val="003A35BA"/>
    <w:rsid w:val="003B473D"/>
    <w:rsid w:val="003C2F2B"/>
    <w:rsid w:val="003C7A79"/>
    <w:rsid w:val="003D1E6A"/>
    <w:rsid w:val="003D4A51"/>
    <w:rsid w:val="003D75AC"/>
    <w:rsid w:val="003F3683"/>
    <w:rsid w:val="00405DD8"/>
    <w:rsid w:val="00415172"/>
    <w:rsid w:val="00426FFF"/>
    <w:rsid w:val="0042722F"/>
    <w:rsid w:val="004315B7"/>
    <w:rsid w:val="004434B1"/>
    <w:rsid w:val="0044411B"/>
    <w:rsid w:val="0045241E"/>
    <w:rsid w:val="00480028"/>
    <w:rsid w:val="004839E8"/>
    <w:rsid w:val="00493452"/>
    <w:rsid w:val="004938A0"/>
    <w:rsid w:val="0049603E"/>
    <w:rsid w:val="004A316B"/>
    <w:rsid w:val="004B7059"/>
    <w:rsid w:val="004B7929"/>
    <w:rsid w:val="004C6D5F"/>
    <w:rsid w:val="004C7F2C"/>
    <w:rsid w:val="004E6E55"/>
    <w:rsid w:val="004F180C"/>
    <w:rsid w:val="004F6D34"/>
    <w:rsid w:val="004F786D"/>
    <w:rsid w:val="00512EF1"/>
    <w:rsid w:val="00516F46"/>
    <w:rsid w:val="005209C1"/>
    <w:rsid w:val="0052169B"/>
    <w:rsid w:val="00522C25"/>
    <w:rsid w:val="00525A49"/>
    <w:rsid w:val="00530690"/>
    <w:rsid w:val="00532446"/>
    <w:rsid w:val="005355C8"/>
    <w:rsid w:val="0055204F"/>
    <w:rsid w:val="0055572E"/>
    <w:rsid w:val="00555D52"/>
    <w:rsid w:val="00566429"/>
    <w:rsid w:val="00575253"/>
    <w:rsid w:val="005D03F2"/>
    <w:rsid w:val="005E03B4"/>
    <w:rsid w:val="00604F7F"/>
    <w:rsid w:val="006123B9"/>
    <w:rsid w:val="006129C3"/>
    <w:rsid w:val="00620591"/>
    <w:rsid w:val="006219BC"/>
    <w:rsid w:val="006554C5"/>
    <w:rsid w:val="00655B89"/>
    <w:rsid w:val="00672E61"/>
    <w:rsid w:val="00673A61"/>
    <w:rsid w:val="00676297"/>
    <w:rsid w:val="00677F69"/>
    <w:rsid w:val="00687864"/>
    <w:rsid w:val="006A59BB"/>
    <w:rsid w:val="006B351E"/>
    <w:rsid w:val="006C688B"/>
    <w:rsid w:val="006D5809"/>
    <w:rsid w:val="006E4539"/>
    <w:rsid w:val="006E489A"/>
    <w:rsid w:val="006F4E5A"/>
    <w:rsid w:val="00720BE0"/>
    <w:rsid w:val="00722841"/>
    <w:rsid w:val="00727541"/>
    <w:rsid w:val="007327EC"/>
    <w:rsid w:val="00733163"/>
    <w:rsid w:val="00740697"/>
    <w:rsid w:val="007574D3"/>
    <w:rsid w:val="0078056E"/>
    <w:rsid w:val="00784276"/>
    <w:rsid w:val="00787059"/>
    <w:rsid w:val="00791A65"/>
    <w:rsid w:val="0079383E"/>
    <w:rsid w:val="0079661A"/>
    <w:rsid w:val="007A69DA"/>
    <w:rsid w:val="007B39C1"/>
    <w:rsid w:val="007D23BE"/>
    <w:rsid w:val="007E12EA"/>
    <w:rsid w:val="007E199D"/>
    <w:rsid w:val="007E3467"/>
    <w:rsid w:val="007F6DE2"/>
    <w:rsid w:val="00802F95"/>
    <w:rsid w:val="00812CAD"/>
    <w:rsid w:val="00842D20"/>
    <w:rsid w:val="00843C2E"/>
    <w:rsid w:val="00843E91"/>
    <w:rsid w:val="00852916"/>
    <w:rsid w:val="008600FD"/>
    <w:rsid w:val="008620BB"/>
    <w:rsid w:val="0086446B"/>
    <w:rsid w:val="008728DB"/>
    <w:rsid w:val="00876EA7"/>
    <w:rsid w:val="008773E9"/>
    <w:rsid w:val="008A79AC"/>
    <w:rsid w:val="008C4B87"/>
    <w:rsid w:val="008E09F8"/>
    <w:rsid w:val="008E36BC"/>
    <w:rsid w:val="008E6C7C"/>
    <w:rsid w:val="008F282C"/>
    <w:rsid w:val="008F7795"/>
    <w:rsid w:val="00902253"/>
    <w:rsid w:val="00916998"/>
    <w:rsid w:val="00922A12"/>
    <w:rsid w:val="00935D6C"/>
    <w:rsid w:val="00942244"/>
    <w:rsid w:val="00942A83"/>
    <w:rsid w:val="00945EE1"/>
    <w:rsid w:val="009662D1"/>
    <w:rsid w:val="009768A3"/>
    <w:rsid w:val="00991C57"/>
    <w:rsid w:val="00997CBF"/>
    <w:rsid w:val="009B2E0C"/>
    <w:rsid w:val="009B6A09"/>
    <w:rsid w:val="009B780F"/>
    <w:rsid w:val="009C0304"/>
    <w:rsid w:val="009F0CA5"/>
    <w:rsid w:val="009F150A"/>
    <w:rsid w:val="009F727D"/>
    <w:rsid w:val="00A138C8"/>
    <w:rsid w:val="00A141BD"/>
    <w:rsid w:val="00A148CD"/>
    <w:rsid w:val="00A15374"/>
    <w:rsid w:val="00A24EBA"/>
    <w:rsid w:val="00A3387C"/>
    <w:rsid w:val="00A47680"/>
    <w:rsid w:val="00A626C9"/>
    <w:rsid w:val="00A74FAE"/>
    <w:rsid w:val="00A80FD7"/>
    <w:rsid w:val="00A8477E"/>
    <w:rsid w:val="00A95432"/>
    <w:rsid w:val="00AA555F"/>
    <w:rsid w:val="00AE54AB"/>
    <w:rsid w:val="00AE66F0"/>
    <w:rsid w:val="00AF1588"/>
    <w:rsid w:val="00AF1F56"/>
    <w:rsid w:val="00AF3401"/>
    <w:rsid w:val="00B02A4A"/>
    <w:rsid w:val="00B174D5"/>
    <w:rsid w:val="00B212CB"/>
    <w:rsid w:val="00B2459B"/>
    <w:rsid w:val="00B26AB2"/>
    <w:rsid w:val="00B334EB"/>
    <w:rsid w:val="00B36FBF"/>
    <w:rsid w:val="00B419C9"/>
    <w:rsid w:val="00B47DB6"/>
    <w:rsid w:val="00B51216"/>
    <w:rsid w:val="00B63041"/>
    <w:rsid w:val="00B80622"/>
    <w:rsid w:val="00B97107"/>
    <w:rsid w:val="00BA16C4"/>
    <w:rsid w:val="00BA614F"/>
    <w:rsid w:val="00BA7F25"/>
    <w:rsid w:val="00BB4AE4"/>
    <w:rsid w:val="00BB5814"/>
    <w:rsid w:val="00BE346A"/>
    <w:rsid w:val="00BF34A3"/>
    <w:rsid w:val="00BF55BA"/>
    <w:rsid w:val="00C31E75"/>
    <w:rsid w:val="00C344A0"/>
    <w:rsid w:val="00C4098B"/>
    <w:rsid w:val="00C45559"/>
    <w:rsid w:val="00C60444"/>
    <w:rsid w:val="00C62E7A"/>
    <w:rsid w:val="00C65D98"/>
    <w:rsid w:val="00C67490"/>
    <w:rsid w:val="00C71AA4"/>
    <w:rsid w:val="00C867EE"/>
    <w:rsid w:val="00CA2655"/>
    <w:rsid w:val="00CA27A6"/>
    <w:rsid w:val="00CA7CDE"/>
    <w:rsid w:val="00CB2217"/>
    <w:rsid w:val="00CB5F5F"/>
    <w:rsid w:val="00CD41FA"/>
    <w:rsid w:val="00CE440A"/>
    <w:rsid w:val="00CE4E42"/>
    <w:rsid w:val="00CF42D1"/>
    <w:rsid w:val="00D24B2A"/>
    <w:rsid w:val="00D4641F"/>
    <w:rsid w:val="00D87C22"/>
    <w:rsid w:val="00DA512A"/>
    <w:rsid w:val="00DA52BF"/>
    <w:rsid w:val="00DA7672"/>
    <w:rsid w:val="00DC2C78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15ACE"/>
    <w:rsid w:val="00E24C6F"/>
    <w:rsid w:val="00E425B0"/>
    <w:rsid w:val="00E449E3"/>
    <w:rsid w:val="00E46BD1"/>
    <w:rsid w:val="00E532AD"/>
    <w:rsid w:val="00E54BA3"/>
    <w:rsid w:val="00E57986"/>
    <w:rsid w:val="00E7008B"/>
    <w:rsid w:val="00E9046D"/>
    <w:rsid w:val="00E90F29"/>
    <w:rsid w:val="00E92788"/>
    <w:rsid w:val="00E95828"/>
    <w:rsid w:val="00E95E48"/>
    <w:rsid w:val="00EA5823"/>
    <w:rsid w:val="00EC5385"/>
    <w:rsid w:val="00EC5741"/>
    <w:rsid w:val="00EE4F4B"/>
    <w:rsid w:val="00EF2C98"/>
    <w:rsid w:val="00F0617E"/>
    <w:rsid w:val="00F07339"/>
    <w:rsid w:val="00F131E1"/>
    <w:rsid w:val="00F14732"/>
    <w:rsid w:val="00F23566"/>
    <w:rsid w:val="00F5578A"/>
    <w:rsid w:val="00F5677E"/>
    <w:rsid w:val="00F65DCF"/>
    <w:rsid w:val="00F81EEC"/>
    <w:rsid w:val="00F86BBE"/>
    <w:rsid w:val="00F912AB"/>
    <w:rsid w:val="00FA070A"/>
    <w:rsid w:val="00FA209D"/>
    <w:rsid w:val="00FC4CC3"/>
    <w:rsid w:val="00FD37A1"/>
    <w:rsid w:val="00FD5326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4577"/>
    <o:shapelayout v:ext="edit">
      <o:idmap v:ext="edit" data="1"/>
    </o:shapelayout>
  </w:shapeDefaults>
  <w:decimalSymbol w:val=","/>
  <w:listSeparator w:val=";"/>
  <w14:docId w14:val="3B20FEF4"/>
  <w15:docId w15:val="{F277D5FA-AF21-40B4-841D-BCD60FB67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E57986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B97107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836</Words>
  <Characters>4520</Characters>
  <Application>Microsoft Office Word</Application>
  <DocSecurity>0</DocSecurity>
  <Lines>37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8</cp:revision>
  <cp:lastPrinted>2018-08-22T20:52:00Z</cp:lastPrinted>
  <dcterms:created xsi:type="dcterms:W3CDTF">2018-10-16T18:24:00Z</dcterms:created>
  <dcterms:modified xsi:type="dcterms:W3CDTF">2018-10-23T20:13:00Z</dcterms:modified>
</cp:coreProperties>
</file>